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B03" w:rsidRPr="00E66C3A" w:rsidRDefault="00F20BF6">
      <w:pPr>
        <w:rPr>
          <w:b/>
        </w:rPr>
      </w:pPr>
      <w:r w:rsidRPr="00E66C3A">
        <w:rPr>
          <w:b/>
        </w:rPr>
        <w:t>WYWIAD Z PACJENTEM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0BF6" w:rsidTr="00F20BF6">
        <w:tc>
          <w:tcPr>
            <w:tcW w:w="4531" w:type="dxa"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>Imię i nazwisko</w:t>
            </w: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Wiek</w:t>
            </w:r>
            <w:r w:rsidR="001D4321">
              <w:rPr>
                <w:rFonts w:ascii="Times New Roman" w:hAnsi="Times New Roman" w:cs="Times New Roman"/>
              </w:rPr>
              <w:t>/data urodzenia</w:t>
            </w: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748"/>
        </w:trPr>
        <w:tc>
          <w:tcPr>
            <w:tcW w:w="4531" w:type="dxa"/>
            <w:vMerge w:val="restart"/>
          </w:tcPr>
          <w:p w:rsid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>Pomiary:</w:t>
            </w:r>
          </w:p>
          <w:p w:rsidR="00F20BF6" w:rsidRDefault="00F20BF6" w:rsidP="00F20BF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Waga</w:t>
            </w:r>
          </w:p>
          <w:p w:rsidR="00F20BF6" w:rsidRDefault="00F20BF6" w:rsidP="00F20BF6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F20BF6" w:rsidRDefault="00F20BF6" w:rsidP="00F20BF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Wzrost</w:t>
            </w:r>
          </w:p>
          <w:p w:rsidR="00F20BF6" w:rsidRPr="00F20BF6" w:rsidRDefault="00F20BF6" w:rsidP="00F20BF6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F20BF6" w:rsidRPr="00431160" w:rsidRDefault="00F20BF6" w:rsidP="004311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 w:rsidP="003F408D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3F408D">
        <w:trPr>
          <w:trHeight w:val="746"/>
        </w:trPr>
        <w:tc>
          <w:tcPr>
            <w:tcW w:w="4531" w:type="dxa"/>
            <w:vMerge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448"/>
        </w:trPr>
        <w:tc>
          <w:tcPr>
            <w:tcW w:w="4531" w:type="dxa"/>
            <w:vMerge w:val="restart"/>
          </w:tcPr>
          <w:p w:rsid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>Higiena</w:t>
            </w:r>
            <w:r>
              <w:rPr>
                <w:rFonts w:ascii="Times New Roman" w:hAnsi="Times New Roman" w:cs="Times New Roman"/>
                <w:sz w:val="24"/>
              </w:rPr>
              <w:t xml:space="preserve"> snu:</w:t>
            </w:r>
          </w:p>
          <w:p w:rsidR="00F20BF6" w:rsidRDefault="00F20BF6" w:rsidP="00F20BF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 xml:space="preserve">Sen ciągły/przerywany, </w:t>
            </w:r>
          </w:p>
          <w:p w:rsidR="00F20BF6" w:rsidRDefault="00F20BF6" w:rsidP="00F20BF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 xml:space="preserve">spokojny/niespokojny, </w:t>
            </w:r>
          </w:p>
          <w:p w:rsidR="00F20BF6" w:rsidRDefault="00F20BF6" w:rsidP="00F20BF6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 xml:space="preserve">po </w:t>
            </w:r>
            <w:r>
              <w:rPr>
                <w:rFonts w:ascii="Times New Roman" w:hAnsi="Times New Roman" w:cs="Times New Roman"/>
                <w:sz w:val="24"/>
              </w:rPr>
              <w:t>przebudzeniu wypoczęty/zmęczony</w:t>
            </w:r>
          </w:p>
          <w:p w:rsidR="00F20BF6" w:rsidRDefault="00F20BF6" w:rsidP="00F20BF6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</w:t>
            </w:r>
            <w:r w:rsidRPr="00F20BF6">
              <w:rPr>
                <w:rFonts w:ascii="Times New Roman" w:hAnsi="Times New Roman" w:cs="Times New Roman"/>
                <w:sz w:val="24"/>
              </w:rPr>
              <w:t>ługość snu w jakich godzinach</w:t>
            </w: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448"/>
        </w:trPr>
        <w:tc>
          <w:tcPr>
            <w:tcW w:w="4531" w:type="dxa"/>
            <w:vMerge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363"/>
        </w:trPr>
        <w:tc>
          <w:tcPr>
            <w:tcW w:w="4531" w:type="dxa"/>
            <w:vMerge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448"/>
        </w:trPr>
        <w:tc>
          <w:tcPr>
            <w:tcW w:w="4531" w:type="dxa"/>
            <w:vMerge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763F89">
        <w:trPr>
          <w:trHeight w:val="2071"/>
        </w:trPr>
        <w:tc>
          <w:tcPr>
            <w:tcW w:w="4531" w:type="dxa"/>
            <w:vMerge w:val="restart"/>
          </w:tcPr>
          <w:p w:rsidR="006A40DB" w:rsidRDefault="00F20BF6" w:rsidP="006A40D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>Wykonywana praca</w:t>
            </w:r>
            <w:r w:rsidR="006A40DB">
              <w:rPr>
                <w:rFonts w:ascii="Times New Roman" w:hAnsi="Times New Roman" w:cs="Times New Roman"/>
                <w:sz w:val="24"/>
              </w:rPr>
              <w:t xml:space="preserve">/ </w:t>
            </w:r>
            <w:r w:rsidR="006A40DB">
              <w:rPr>
                <w:rFonts w:ascii="Times New Roman" w:hAnsi="Times New Roman" w:cs="Times New Roman"/>
                <w:sz w:val="24"/>
              </w:rPr>
              <w:t>Jeżeli nie pracujesz opisz swój rytm dnia</w:t>
            </w:r>
          </w:p>
          <w:p w:rsid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763F89" w:rsidRDefault="00763F89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F20BF6" w:rsidRDefault="00F20BF6" w:rsidP="00F20BF6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t>rodzaj</w:t>
            </w:r>
            <w:r w:rsidR="00431160">
              <w:rPr>
                <w:rFonts w:ascii="Times New Roman" w:hAnsi="Times New Roman" w:cs="Times New Roman"/>
                <w:sz w:val="24"/>
              </w:rPr>
              <w:t xml:space="preserve"> (fizyczna/siedząca/</w:t>
            </w:r>
            <w:r w:rsidR="00763F89">
              <w:rPr>
                <w:rFonts w:ascii="Times New Roman" w:hAnsi="Times New Roman" w:cs="Times New Roman"/>
                <w:sz w:val="24"/>
              </w:rPr>
              <w:t>stojąca/</w:t>
            </w:r>
            <w:r w:rsidR="00431160">
              <w:rPr>
                <w:rFonts w:ascii="Times New Roman" w:hAnsi="Times New Roman" w:cs="Times New Roman"/>
                <w:sz w:val="24"/>
              </w:rPr>
              <w:t>inna)</w:t>
            </w:r>
            <w:r w:rsidRPr="00F20BF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6A40DB" w:rsidRPr="006A40DB" w:rsidRDefault="006A40DB" w:rsidP="006A40DB">
            <w:pPr>
              <w:rPr>
                <w:rFonts w:ascii="Times New Roman" w:hAnsi="Times New Roman" w:cs="Times New Roman"/>
                <w:sz w:val="24"/>
              </w:rPr>
            </w:pPr>
          </w:p>
          <w:p w:rsidR="00F20BF6" w:rsidRDefault="00F20BF6" w:rsidP="00F20BF6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763F89" w:rsidRDefault="00763F89" w:rsidP="00763F89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763F89" w:rsidRDefault="00763F89" w:rsidP="00763F89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763F89" w:rsidRPr="00763F89" w:rsidRDefault="00763F89" w:rsidP="00763F89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763F89" w:rsidRDefault="00763F89" w:rsidP="00763F89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F20BF6" w:rsidRDefault="00F20BF6" w:rsidP="00763F89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 w:rsidRPr="00763F89">
              <w:rPr>
                <w:rFonts w:ascii="Times New Roman" w:hAnsi="Times New Roman" w:cs="Times New Roman"/>
                <w:sz w:val="24"/>
              </w:rPr>
              <w:t>godziny</w:t>
            </w:r>
            <w:r w:rsidR="00431160" w:rsidRPr="00763F89">
              <w:rPr>
                <w:rFonts w:ascii="Times New Roman" w:hAnsi="Times New Roman" w:cs="Times New Roman"/>
                <w:sz w:val="24"/>
              </w:rPr>
              <w:t>/zmianowość</w:t>
            </w:r>
            <w:r w:rsidR="0080459A">
              <w:rPr>
                <w:rFonts w:ascii="Times New Roman" w:hAnsi="Times New Roman" w:cs="Times New Roman"/>
                <w:sz w:val="24"/>
              </w:rPr>
              <w:t>/</w:t>
            </w:r>
          </w:p>
          <w:p w:rsidR="0080459A" w:rsidRDefault="0080459A" w:rsidP="0080459A">
            <w:pPr>
              <w:rPr>
                <w:rFonts w:ascii="Times New Roman" w:hAnsi="Times New Roman" w:cs="Times New Roman"/>
                <w:sz w:val="24"/>
              </w:rPr>
            </w:pPr>
          </w:p>
          <w:p w:rsidR="0080459A" w:rsidRDefault="0080459A" w:rsidP="0080459A">
            <w:pPr>
              <w:rPr>
                <w:rFonts w:ascii="Times New Roman" w:hAnsi="Times New Roman" w:cs="Times New Roman"/>
                <w:sz w:val="24"/>
              </w:rPr>
            </w:pPr>
          </w:p>
          <w:p w:rsidR="0080459A" w:rsidRDefault="0080459A" w:rsidP="0080459A">
            <w:pPr>
              <w:rPr>
                <w:rFonts w:ascii="Times New Roman" w:hAnsi="Times New Roman" w:cs="Times New Roman"/>
                <w:sz w:val="24"/>
              </w:rPr>
            </w:pPr>
          </w:p>
          <w:p w:rsidR="0080459A" w:rsidRDefault="0080459A" w:rsidP="0080459A">
            <w:pPr>
              <w:rPr>
                <w:rFonts w:ascii="Times New Roman" w:hAnsi="Times New Roman" w:cs="Times New Roman"/>
                <w:sz w:val="24"/>
              </w:rPr>
            </w:pPr>
          </w:p>
          <w:p w:rsidR="0080459A" w:rsidRPr="0080459A" w:rsidRDefault="0080459A" w:rsidP="0080459A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godziny przerwy w pracy/szkole</w:t>
            </w:r>
          </w:p>
          <w:p w:rsidR="00763F89" w:rsidRDefault="00763F89" w:rsidP="00763F89">
            <w:pPr>
              <w:rPr>
                <w:rFonts w:ascii="Times New Roman" w:hAnsi="Times New Roman" w:cs="Times New Roman"/>
                <w:sz w:val="24"/>
              </w:rPr>
            </w:pPr>
          </w:p>
          <w:p w:rsidR="00763F89" w:rsidRPr="00763F89" w:rsidRDefault="00763F89" w:rsidP="00763F89">
            <w:pPr>
              <w:rPr>
                <w:rFonts w:ascii="Times New Roman" w:hAnsi="Times New Roman" w:cs="Times New Roman"/>
                <w:sz w:val="24"/>
              </w:rPr>
            </w:pPr>
          </w:p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763F89" w:rsidRPr="00F20BF6" w:rsidRDefault="00763F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763F89" w:rsidRDefault="00763F89">
            <w:pPr>
              <w:rPr>
                <w:rFonts w:ascii="Times New Roman" w:hAnsi="Times New Roman" w:cs="Times New Roman"/>
              </w:rPr>
            </w:pPr>
          </w:p>
          <w:p w:rsidR="006A40DB" w:rsidRDefault="006A40DB">
            <w:pPr>
              <w:rPr>
                <w:rFonts w:ascii="Times New Roman" w:hAnsi="Times New Roman" w:cs="Times New Roman"/>
              </w:rPr>
            </w:pPr>
          </w:p>
          <w:p w:rsidR="006A40DB" w:rsidRDefault="006A40DB">
            <w:pPr>
              <w:rPr>
                <w:rFonts w:ascii="Times New Roman" w:hAnsi="Times New Roman" w:cs="Times New Roman"/>
              </w:rPr>
            </w:pPr>
          </w:p>
          <w:p w:rsidR="006A40DB" w:rsidRDefault="006A40DB">
            <w:pPr>
              <w:rPr>
                <w:rFonts w:ascii="Times New Roman" w:hAnsi="Times New Roman" w:cs="Times New Roman"/>
              </w:rPr>
            </w:pPr>
          </w:p>
          <w:p w:rsidR="006A40DB" w:rsidRDefault="006A40DB">
            <w:pPr>
              <w:rPr>
                <w:rFonts w:ascii="Times New Roman" w:hAnsi="Times New Roman" w:cs="Times New Roman"/>
              </w:rPr>
            </w:pPr>
          </w:p>
          <w:p w:rsidR="006A40DB" w:rsidRDefault="006A40DB">
            <w:pPr>
              <w:rPr>
                <w:rFonts w:ascii="Times New Roman" w:hAnsi="Times New Roman" w:cs="Times New Roman"/>
              </w:rPr>
            </w:pPr>
          </w:p>
          <w:p w:rsidR="00763F89" w:rsidRDefault="00763F89">
            <w:pPr>
              <w:rPr>
                <w:rFonts w:ascii="Times New Roman" w:hAnsi="Times New Roman" w:cs="Times New Roman"/>
              </w:rPr>
            </w:pPr>
          </w:p>
          <w:p w:rsidR="00763F89" w:rsidRDefault="00763F89">
            <w:pPr>
              <w:rPr>
                <w:rFonts w:ascii="Times New Roman" w:hAnsi="Times New Roman" w:cs="Times New Roman"/>
              </w:rPr>
            </w:pP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80459A" w:rsidTr="0080459A">
        <w:trPr>
          <w:trHeight w:val="1686"/>
        </w:trPr>
        <w:tc>
          <w:tcPr>
            <w:tcW w:w="4531" w:type="dxa"/>
            <w:vMerge/>
          </w:tcPr>
          <w:p w:rsidR="0080459A" w:rsidRPr="00F20BF6" w:rsidRDefault="0080459A" w:rsidP="006A40DB">
            <w:pPr>
              <w:pStyle w:val="Akapitzlist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80459A" w:rsidRDefault="0080459A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rPr>
          <w:trHeight w:val="560"/>
        </w:trPr>
        <w:tc>
          <w:tcPr>
            <w:tcW w:w="4531" w:type="dxa"/>
            <w:vMerge/>
          </w:tcPr>
          <w:p w:rsidR="00F20BF6" w:rsidRPr="00F20BF6" w:rsidRDefault="00F20BF6" w:rsidP="00F20BF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431160" w:rsidRDefault="00431160">
            <w:pPr>
              <w:rPr>
                <w:rFonts w:ascii="Times New Roman" w:hAnsi="Times New Roman" w:cs="Times New Roman"/>
              </w:rPr>
            </w:pPr>
          </w:p>
          <w:p w:rsidR="00431160" w:rsidRDefault="00431160">
            <w:pPr>
              <w:rPr>
                <w:rFonts w:ascii="Times New Roman" w:hAnsi="Times New Roman" w:cs="Times New Roman"/>
              </w:rPr>
            </w:pPr>
          </w:p>
          <w:p w:rsidR="00431160" w:rsidRDefault="00431160">
            <w:pPr>
              <w:rPr>
                <w:rFonts w:ascii="Times New Roman" w:hAnsi="Times New Roman" w:cs="Times New Roman"/>
              </w:rPr>
            </w:pPr>
          </w:p>
          <w:p w:rsidR="00763F89" w:rsidRDefault="00763F89">
            <w:pPr>
              <w:rPr>
                <w:rFonts w:ascii="Times New Roman" w:hAnsi="Times New Roman" w:cs="Times New Roman"/>
              </w:rPr>
            </w:pPr>
          </w:p>
          <w:p w:rsidR="00763F89" w:rsidRPr="00F20BF6" w:rsidRDefault="00763F89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A4409D">
        <w:trPr>
          <w:trHeight w:val="16500"/>
        </w:trPr>
        <w:tc>
          <w:tcPr>
            <w:tcW w:w="4531" w:type="dxa"/>
          </w:tcPr>
          <w:p w:rsidR="00E66C3A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  <w:r w:rsidRPr="00F20BF6">
              <w:rPr>
                <w:rFonts w:ascii="Times New Roman" w:hAnsi="Times New Roman" w:cs="Times New Roman"/>
                <w:sz w:val="24"/>
              </w:rPr>
              <w:lastRenderedPageBreak/>
              <w:t>Stan zdrowia i stan fizjologiczny</w:t>
            </w:r>
            <w:r w:rsidR="00AD3E40">
              <w:rPr>
                <w:rFonts w:ascii="Times New Roman" w:hAnsi="Times New Roman" w:cs="Times New Roman"/>
                <w:sz w:val="24"/>
              </w:rPr>
              <w:t xml:space="preserve">: </w:t>
            </w:r>
          </w:p>
          <w:p w:rsidR="00AD3E40" w:rsidRDefault="00AD3E40" w:rsidP="00F20BF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Proszę zaznaczyć krzyżykiem , jeżeli występują:</w:t>
            </w:r>
          </w:p>
          <w:p w:rsidR="00E66C3A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Miażdżyca</w:t>
            </w:r>
          </w:p>
          <w:p w:rsidR="00E66C3A" w:rsidRDefault="00E66C3A" w:rsidP="00F20BF6">
            <w:pPr>
              <w:pStyle w:val="Akapitzlist"/>
              <w:ind w:left="1440"/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Hipercholesterolemia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Nadciśnienie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Niedociśnienie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Inne choroby serca, jeśli tak to jakie?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Choroby nerek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Nadczynność tarczycy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Niedoczynność tarczycy</w:t>
            </w:r>
          </w:p>
          <w:p w:rsidR="00E66C3A" w:rsidRPr="00F20BF6" w:rsidRDefault="00E66C3A" w:rsidP="00F20BF6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Hashimoto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Choroby przewodu pokarmowego, jeżeli tak to jakie?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IBS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Zgaga/refluks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Nowotwory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Osteoporoza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Choroby hormonalne, jeśli tak to jakie?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Choroby skóry, jeśli tak to jakie?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Migrena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Depresja/nerwica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PCOS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Endometrioza</w:t>
            </w:r>
            <w:proofErr w:type="spellEnd"/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Bolesne miesiączkowanie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AD3E40" w:rsidRP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Nawracające infekcje </w:t>
            </w:r>
            <w:r w:rsidRPr="00E66C3A">
              <w:rPr>
                <w:rFonts w:ascii="Times New Roman" w:hAnsi="Times New Roman" w:cs="Times New Roman"/>
                <w:sz w:val="24"/>
              </w:rPr>
              <w:t>intymne</w:t>
            </w:r>
          </w:p>
          <w:p w:rsidR="00AD3E40" w:rsidRPr="00AD3E40" w:rsidRDefault="00AD3E40" w:rsidP="00AD3E40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AD3E40">
              <w:rPr>
                <w:rFonts w:ascii="Times New Roman" w:hAnsi="Times New Roman" w:cs="Times New Roman"/>
                <w:sz w:val="24"/>
              </w:rPr>
              <w:t>Cukrzyca typu I</w:t>
            </w:r>
          </w:p>
          <w:p w:rsidR="00AD3E40" w:rsidRDefault="00AD3E40" w:rsidP="00AD3E40">
            <w:pPr>
              <w:pStyle w:val="Akapitzlist"/>
              <w:ind w:left="1440"/>
              <w:rPr>
                <w:rFonts w:ascii="Times New Roman" w:hAnsi="Times New Roman" w:cs="Times New Roman"/>
                <w:sz w:val="24"/>
              </w:rPr>
            </w:pPr>
          </w:p>
          <w:p w:rsid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AD3E40">
              <w:rPr>
                <w:rFonts w:ascii="Times New Roman" w:hAnsi="Times New Roman" w:cs="Times New Roman"/>
                <w:sz w:val="24"/>
              </w:rPr>
              <w:t xml:space="preserve">Cukrzyca typu </w:t>
            </w:r>
            <w:proofErr w:type="spellStart"/>
            <w:r w:rsidRPr="00AD3E40">
              <w:rPr>
                <w:rFonts w:ascii="Times New Roman" w:hAnsi="Times New Roman" w:cs="Times New Roman"/>
                <w:sz w:val="24"/>
              </w:rPr>
              <w:t>II</w:t>
            </w:r>
            <w:proofErr w:type="spellEnd"/>
          </w:p>
          <w:p w:rsidR="00AD3E40" w:rsidRPr="00AD3E40" w:rsidRDefault="00AD3E40" w:rsidP="00AD3E40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D3E40">
              <w:rPr>
                <w:rFonts w:ascii="Times New Roman" w:hAnsi="Times New Roman" w:cs="Times New Roman"/>
                <w:sz w:val="24"/>
              </w:rPr>
              <w:t>Insulinooporność</w:t>
            </w:r>
            <w:proofErr w:type="spellEnd"/>
          </w:p>
          <w:p w:rsidR="00AD3E40" w:rsidRPr="00AD3E40" w:rsidRDefault="00AD3E40" w:rsidP="00AD3E40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AD3E40">
              <w:rPr>
                <w:rFonts w:ascii="Times New Roman" w:hAnsi="Times New Roman" w:cs="Times New Roman"/>
                <w:sz w:val="24"/>
              </w:rPr>
              <w:t>Hiperglikemia</w:t>
            </w:r>
          </w:p>
          <w:p w:rsidR="00AD3E40" w:rsidRPr="00AD3E40" w:rsidRDefault="00AD3E40" w:rsidP="00AD3E40">
            <w:pPr>
              <w:pStyle w:val="Akapitzlist"/>
              <w:rPr>
                <w:rFonts w:ascii="Times New Roman" w:hAnsi="Times New Roman" w:cs="Times New Roman"/>
                <w:sz w:val="24"/>
              </w:rPr>
            </w:pPr>
          </w:p>
          <w:p w:rsidR="00E66C3A" w:rsidRPr="00AD3E40" w:rsidRDefault="00E66C3A" w:rsidP="00AD3E40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 w:rsidRPr="00AD3E40">
              <w:rPr>
                <w:rFonts w:ascii="Times New Roman" w:hAnsi="Times New Roman" w:cs="Times New Roman"/>
                <w:sz w:val="24"/>
              </w:rPr>
              <w:t>Hipoglikemia reaktywna</w:t>
            </w:r>
          </w:p>
          <w:p w:rsidR="00E66C3A" w:rsidRDefault="00E66C3A" w:rsidP="00F20BF6">
            <w:pPr>
              <w:pStyle w:val="Akapitzlist"/>
              <w:ind w:left="1440"/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RZS</w:t>
            </w:r>
          </w:p>
          <w:p w:rsidR="00E66C3A" w:rsidRPr="00E66C3A" w:rsidRDefault="00E66C3A" w:rsidP="00E66C3A">
            <w:pPr>
              <w:ind w:left="1080"/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Bezsenność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Alergie/astma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Stwierdzone nietolerancje pokarmowe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Inne choroby autoimmunologiczne, jeśli tak to jakie?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Default="00E66C3A" w:rsidP="00F20BF6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Problemy z jamą ustną i uzębieniem</w:t>
            </w:r>
          </w:p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Pr="00E66C3A" w:rsidRDefault="00E66C3A" w:rsidP="00E66C3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Przygotowanie do ciąży/ciąża/karmienie piersią</w:t>
            </w:r>
          </w:p>
        </w:tc>
        <w:tc>
          <w:tcPr>
            <w:tcW w:w="4531" w:type="dxa"/>
          </w:tcPr>
          <w:p w:rsidR="00E66C3A" w:rsidRPr="00AD3E40" w:rsidRDefault="00AD3E4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UWAGI PACJENTA</w:t>
            </w:r>
          </w:p>
        </w:tc>
      </w:tr>
      <w:tr w:rsidR="00E66C3A" w:rsidTr="000E54A7">
        <w:tc>
          <w:tcPr>
            <w:tcW w:w="9062" w:type="dxa"/>
            <w:gridSpan w:val="2"/>
          </w:tcPr>
          <w:p w:rsidR="00E66C3A" w:rsidRDefault="00E66C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Pytania dodatkowe</w:t>
            </w:r>
          </w:p>
          <w:p w:rsidR="00E66C3A" w:rsidRPr="00E66C3A" w:rsidRDefault="00E66C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20BF6" w:rsidTr="00F20BF6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radzi sobie Pani/Pan ze stresem w pracy i życiu codziennym? (pkt.0-10)</w:t>
            </w: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w ostatnich tygodniach/miesiącach była stosowana antybiotykoterapia? Jeżeli tak to na jakie schorzenie?</w:t>
            </w: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dobrze Pani/Pan śpi i ile godzin na dobę?</w:t>
            </w: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przyjmuje Pani/Pan jakieś leki/suplementy? Jeśli tak to jakie?</w:t>
            </w: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>
            <w:pPr>
              <w:rPr>
                <w:rFonts w:ascii="Times New Roman" w:hAnsi="Times New Roman" w:cs="Times New Roman"/>
              </w:rPr>
            </w:pPr>
          </w:p>
        </w:tc>
      </w:tr>
      <w:tr w:rsidR="00F20BF6" w:rsidTr="00F20BF6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w rodzinie występują choroby przewlekłe?</w:t>
            </w:r>
          </w:p>
          <w:p w:rsidR="00F20BF6" w:rsidRPr="00F20BF6" w:rsidRDefault="00F20B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F20BF6" w:rsidRDefault="00F20BF6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Default="00AD3E40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występują u Pa</w:t>
            </w:r>
            <w:r w:rsidR="00A378F1">
              <w:rPr>
                <w:rFonts w:ascii="Times New Roman" w:hAnsi="Times New Roman" w:cs="Times New Roman"/>
                <w:sz w:val="24"/>
              </w:rPr>
              <w:t>ni/Pana nadwrażliwości /nietolerancje/alergie pokarmowe</w:t>
            </w:r>
            <w:bookmarkStart w:id="0" w:name="_GoBack"/>
            <w:bookmarkEnd w:id="0"/>
            <w:r w:rsidRPr="00E66C3A">
              <w:rPr>
                <w:rFonts w:ascii="Times New Roman" w:hAnsi="Times New Roman" w:cs="Times New Roman"/>
                <w:sz w:val="24"/>
              </w:rPr>
              <w:t>?</w:t>
            </w:r>
          </w:p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1709A4" w:rsidTr="00707182">
        <w:tc>
          <w:tcPr>
            <w:tcW w:w="4531" w:type="dxa"/>
          </w:tcPr>
          <w:p w:rsidR="001709A4" w:rsidRDefault="001709A4" w:rsidP="00E66C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Częstość spożywania alkoholu: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 piję alkoholu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Kilka razy w roku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Kilka razy w miesiącu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Kilka razy w tygodniu</w:t>
            </w:r>
          </w:p>
          <w:p w:rsidR="001709A4" w:rsidRPr="001709A4" w:rsidRDefault="001709A4" w:rsidP="001709A4">
            <w:pPr>
              <w:pStyle w:val="Akapitzlist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Codziennie</w:t>
            </w:r>
          </w:p>
        </w:tc>
        <w:tc>
          <w:tcPr>
            <w:tcW w:w="4531" w:type="dxa"/>
          </w:tcPr>
          <w:p w:rsidR="001709A4" w:rsidRDefault="001709A4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1709A4" w:rsidTr="00707182">
        <w:tc>
          <w:tcPr>
            <w:tcW w:w="4531" w:type="dxa"/>
          </w:tcPr>
          <w:p w:rsidR="001709A4" w:rsidRDefault="001709A4" w:rsidP="00E66C3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Czy pali Pan/Pani papierosy/e-papierosy?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Tak, regularnie</w:t>
            </w:r>
          </w:p>
          <w:p w:rsidR="001709A4" w:rsidRDefault="001709A4" w:rsidP="001709A4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Tak, okazjonalnie</w:t>
            </w:r>
          </w:p>
          <w:p w:rsidR="001709A4" w:rsidRPr="001709A4" w:rsidRDefault="001709A4" w:rsidP="001709A4">
            <w:pPr>
              <w:pStyle w:val="Akapitzlist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Nie</w:t>
            </w:r>
          </w:p>
        </w:tc>
        <w:tc>
          <w:tcPr>
            <w:tcW w:w="4531" w:type="dxa"/>
          </w:tcPr>
          <w:p w:rsidR="001709A4" w:rsidRDefault="001709A4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Kiedy ostatnio wykonywała Pani/Pan badania profilaktyczne i jakie?</w:t>
            </w:r>
          </w:p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1709A4" w:rsidRDefault="001709A4" w:rsidP="00707182">
            <w:pPr>
              <w:rPr>
                <w:rFonts w:ascii="Times New Roman" w:hAnsi="Times New Roman" w:cs="Times New Roman"/>
              </w:rPr>
            </w:pPr>
          </w:p>
          <w:p w:rsidR="001709A4" w:rsidRDefault="001709A4" w:rsidP="00707182">
            <w:pPr>
              <w:rPr>
                <w:rFonts w:ascii="Times New Roman" w:hAnsi="Times New Roman" w:cs="Times New Roman"/>
              </w:rPr>
            </w:pPr>
          </w:p>
          <w:p w:rsidR="001709A4" w:rsidRPr="00F20BF6" w:rsidRDefault="001709A4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Czy w dzieciństwie występowały problemy z nieprawidłową masą ciała?</w:t>
            </w: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w najbliższej rodzinie występują problemy z nieprawidłową masą ciała?</w:t>
            </w:r>
          </w:p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E66C3A" w:rsidRDefault="00E66C3A" w:rsidP="00E66C3A">
            <w:pPr>
              <w:rPr>
                <w:rFonts w:ascii="Times New Roman" w:hAnsi="Times New Roman" w:cs="Times New Roman"/>
                <w:sz w:val="24"/>
              </w:rPr>
            </w:pPr>
            <w:r w:rsidRPr="00E66C3A">
              <w:rPr>
                <w:rFonts w:ascii="Times New Roman" w:hAnsi="Times New Roman" w:cs="Times New Roman"/>
                <w:sz w:val="24"/>
              </w:rPr>
              <w:t>Czy występują u Pani/Pana dolegliwości ze strony przewodu pokarmowego obserwowane po spożyciu posiłku?</w:t>
            </w:r>
            <w:r>
              <w:rPr>
                <w:rFonts w:ascii="Times New Roman" w:hAnsi="Times New Roman" w:cs="Times New Roman"/>
                <w:sz w:val="24"/>
              </w:rPr>
              <w:t xml:space="preserve"> Jeśli tak, to po jakich produktach?</w:t>
            </w:r>
          </w:p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Częstotliwość i regularność wypróżnień (raz dziennie, kilka razy dziennie, raz na kilka dni)</w:t>
            </w: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1E37EB">
        <w:tc>
          <w:tcPr>
            <w:tcW w:w="9062" w:type="dxa"/>
            <w:gridSpan w:val="2"/>
          </w:tcPr>
          <w:p w:rsidR="00E66C3A" w:rsidRPr="00E66C3A" w:rsidRDefault="00E66C3A" w:rsidP="007071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Preferencje żywieniowe</w:t>
            </w:r>
            <w:r w:rsidR="0063306B">
              <w:rPr>
                <w:rFonts w:ascii="Times New Roman" w:hAnsi="Times New Roman" w:cs="Times New Roman"/>
                <w:b/>
              </w:rPr>
              <w:t xml:space="preserve"> – wymienić kilka</w:t>
            </w:r>
          </w:p>
        </w:tc>
      </w:tr>
      <w:tr w:rsidR="00E66C3A" w:rsidTr="00707182">
        <w:tc>
          <w:tcPr>
            <w:tcW w:w="4531" w:type="dxa"/>
          </w:tcPr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  <w:r w:rsidRPr="0063306B">
              <w:rPr>
                <w:rFonts w:ascii="Times New Roman" w:hAnsi="Times New Roman" w:cs="Times New Roman"/>
                <w:sz w:val="24"/>
              </w:rPr>
              <w:t>Produkty/potrawy ulubione</w:t>
            </w:r>
          </w:p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63306B" w:rsidRP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66C3A" w:rsidTr="00707182">
        <w:tc>
          <w:tcPr>
            <w:tcW w:w="4531" w:type="dxa"/>
          </w:tcPr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  <w:r w:rsidRPr="0063306B">
              <w:rPr>
                <w:rFonts w:ascii="Times New Roman" w:hAnsi="Times New Roman" w:cs="Times New Roman"/>
                <w:sz w:val="24"/>
              </w:rPr>
              <w:t>Produkty/potrawy nieakceptowane</w:t>
            </w:r>
          </w:p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63306B" w:rsidRPr="0063306B" w:rsidRDefault="0063306B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E66C3A" w:rsidRPr="00F20BF6" w:rsidRDefault="00E66C3A" w:rsidP="0070718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</w:tcPr>
          <w:p w:rsidR="00E66C3A" w:rsidRDefault="00E66C3A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Default="00AD3E40" w:rsidP="00707182">
            <w:pPr>
              <w:rPr>
                <w:rFonts w:ascii="Times New Roman" w:hAnsi="Times New Roman" w:cs="Times New Roman"/>
              </w:rPr>
            </w:pPr>
          </w:p>
          <w:p w:rsidR="00AD3E40" w:rsidRPr="00F20BF6" w:rsidRDefault="00AD3E40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E94B49" w:rsidTr="00707182">
        <w:tc>
          <w:tcPr>
            <w:tcW w:w="4531" w:type="dxa"/>
          </w:tcPr>
          <w:p w:rsidR="00E94B49" w:rsidRPr="0063306B" w:rsidRDefault="00E94B49" w:rsidP="006330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Ilość posiłków w ciągu dnia:</w:t>
            </w:r>
          </w:p>
        </w:tc>
        <w:tc>
          <w:tcPr>
            <w:tcW w:w="4531" w:type="dxa"/>
          </w:tcPr>
          <w:p w:rsidR="00E94B49" w:rsidRDefault="00E94B49" w:rsidP="00E94B4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</w:t>
            </w: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3-4</w:t>
            </w:r>
          </w:p>
          <w:p w:rsidR="00E94B49" w:rsidRPr="00E94B49" w:rsidRDefault="00E94B49" w:rsidP="00E94B49">
            <w:pPr>
              <w:rPr>
                <w:rFonts w:ascii="Times New Roman" w:hAnsi="Times New Roman" w:cs="Times New Roman"/>
              </w:rPr>
            </w:pPr>
          </w:p>
          <w:p w:rsidR="00E94B49" w:rsidRPr="001709A4" w:rsidRDefault="00E94B49" w:rsidP="00E94B4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i więcej</w:t>
            </w:r>
          </w:p>
        </w:tc>
      </w:tr>
      <w:tr w:rsidR="00C0198A" w:rsidTr="00707182">
        <w:tc>
          <w:tcPr>
            <w:tcW w:w="4531" w:type="dxa"/>
          </w:tcPr>
          <w:p w:rsidR="00C0198A" w:rsidRDefault="00C0198A" w:rsidP="006330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Przybliżone godziny posiłków</w:t>
            </w:r>
          </w:p>
          <w:p w:rsidR="00C0198A" w:rsidRDefault="00C0198A" w:rsidP="0063306B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63306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C0198A" w:rsidRDefault="00C0198A" w:rsidP="00177E78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177E78" w:rsidRDefault="00177E78" w:rsidP="00177E78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177E78" w:rsidRDefault="00177E78" w:rsidP="00177E78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177E78" w:rsidRPr="001709A4" w:rsidRDefault="00177E78" w:rsidP="001709A4">
            <w:pPr>
              <w:rPr>
                <w:rFonts w:ascii="Times New Roman" w:hAnsi="Times New Roman" w:cs="Times New Roman"/>
              </w:rPr>
            </w:pPr>
          </w:p>
          <w:p w:rsidR="00177E78" w:rsidRDefault="00177E78" w:rsidP="00177E78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E94B49" w:rsidTr="00707182">
        <w:tc>
          <w:tcPr>
            <w:tcW w:w="4531" w:type="dxa"/>
          </w:tcPr>
          <w:p w:rsidR="00E94B49" w:rsidRDefault="00E94B49" w:rsidP="006330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Ilość wypijanej wody w ciągu dnia:</w:t>
            </w:r>
          </w:p>
        </w:tc>
        <w:tc>
          <w:tcPr>
            <w:tcW w:w="4531" w:type="dxa"/>
          </w:tcPr>
          <w:p w:rsidR="00E94B49" w:rsidRDefault="00E94B49" w:rsidP="00E94B4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1-2 szklanki</w:t>
            </w: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2-6 szklanek</w:t>
            </w:r>
          </w:p>
          <w:p w:rsidR="00E94B49" w:rsidRPr="00E94B49" w:rsidRDefault="00E94B49" w:rsidP="00E94B49">
            <w:pPr>
              <w:rPr>
                <w:rFonts w:ascii="Times New Roman" w:hAnsi="Times New Roman" w:cs="Times New Roman"/>
              </w:rPr>
            </w:pPr>
          </w:p>
          <w:p w:rsidR="00E94B49" w:rsidRPr="009D0295" w:rsidRDefault="00E94B49" w:rsidP="009D0295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Powyżej 6 szklanek</w:t>
            </w: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E94B49" w:rsidTr="00707182">
        <w:tc>
          <w:tcPr>
            <w:tcW w:w="4531" w:type="dxa"/>
          </w:tcPr>
          <w:p w:rsidR="00E94B49" w:rsidRDefault="00E94B49" w:rsidP="0063306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Inne płyny poza wodą – rodzaj i przybliżona ilość</w:t>
            </w:r>
          </w:p>
          <w:p w:rsidR="00E94B49" w:rsidRDefault="00E94B49" w:rsidP="0063306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31" w:type="dxa"/>
          </w:tcPr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Default="00E94B49" w:rsidP="00E94B49">
            <w:pPr>
              <w:pStyle w:val="Akapitzlist"/>
              <w:rPr>
                <w:rFonts w:ascii="Times New Roman" w:hAnsi="Times New Roman" w:cs="Times New Roman"/>
              </w:rPr>
            </w:pPr>
          </w:p>
          <w:p w:rsidR="00E94B49" w:rsidRPr="00177E78" w:rsidRDefault="00E94B49" w:rsidP="00177E78">
            <w:pPr>
              <w:rPr>
                <w:rFonts w:ascii="Times New Roman" w:hAnsi="Times New Roman" w:cs="Times New Roman"/>
              </w:rPr>
            </w:pPr>
          </w:p>
        </w:tc>
      </w:tr>
      <w:tr w:rsidR="00C0198A" w:rsidTr="00C0198A">
        <w:trPr>
          <w:trHeight w:val="841"/>
        </w:trPr>
        <w:tc>
          <w:tcPr>
            <w:tcW w:w="4531" w:type="dxa"/>
          </w:tcPr>
          <w:p w:rsidR="00C0198A" w:rsidRPr="00C0198A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  <w:r w:rsidRPr="0063306B">
              <w:rPr>
                <w:rFonts w:ascii="Times New Roman" w:hAnsi="Times New Roman" w:cs="Times New Roman"/>
                <w:sz w:val="24"/>
              </w:rPr>
              <w:t>Czy przygotowuje Pani/Pan posiłki samodzielnie?</w:t>
            </w:r>
          </w:p>
        </w:tc>
        <w:tc>
          <w:tcPr>
            <w:tcW w:w="4531" w:type="dxa"/>
          </w:tcPr>
          <w:p w:rsidR="00C0198A" w:rsidRPr="00F20BF6" w:rsidRDefault="00C0198A" w:rsidP="00707182">
            <w:pPr>
              <w:rPr>
                <w:rFonts w:ascii="Times New Roman" w:hAnsi="Times New Roman" w:cs="Times New Roman"/>
              </w:rPr>
            </w:pPr>
          </w:p>
        </w:tc>
      </w:tr>
      <w:tr w:rsidR="00C0198A" w:rsidTr="00707182">
        <w:trPr>
          <w:trHeight w:val="6900"/>
        </w:trPr>
        <w:tc>
          <w:tcPr>
            <w:tcW w:w="4531" w:type="dxa"/>
          </w:tcPr>
          <w:p w:rsidR="00C0198A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  <w:r w:rsidRPr="0063306B">
              <w:rPr>
                <w:rFonts w:ascii="Times New Roman" w:hAnsi="Times New Roman" w:cs="Times New Roman"/>
                <w:sz w:val="24"/>
              </w:rPr>
              <w:t>Jaki jest Pani/Pana zamierzony cel dietetyczny?</w:t>
            </w:r>
            <w:r>
              <w:rPr>
                <w:rFonts w:ascii="Times New Roman" w:hAnsi="Times New Roman" w:cs="Times New Roman"/>
                <w:sz w:val="24"/>
              </w:rPr>
              <w:t xml:space="preserve"> Proszę wybrać z poniższych lub wymienić inny:</w:t>
            </w:r>
          </w:p>
          <w:p w:rsidR="00C0198A" w:rsidRPr="0063306B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 w:rsidRPr="00AD3E40">
              <w:rPr>
                <w:rFonts w:ascii="Times New Roman" w:hAnsi="Times New Roman" w:cs="Times New Roman"/>
                <w:sz w:val="24"/>
              </w:rPr>
              <w:t>Redukcja masy ciała</w:t>
            </w:r>
          </w:p>
          <w:p w:rsidR="00C0198A" w:rsidRPr="00AD3E40" w:rsidRDefault="00C0198A" w:rsidP="00C0198A">
            <w:pPr>
              <w:pStyle w:val="Akapitzlist"/>
              <w:ind w:left="1440"/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Przyrost masy ciała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Budowanie masy mięśniowej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Poprawa samopoczucia związanego z konkretnymi dolegliwościami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Poprawa wydolności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Wspomagająco w leczeniu występujących chorób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Default="00C0198A" w:rsidP="00C0198A">
            <w:pPr>
              <w:pStyle w:val="Akapitzlist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Podniesienie swojej świadomości żywieniowej</w:t>
            </w:r>
          </w:p>
          <w:p w:rsidR="00C0198A" w:rsidRPr="00AD3E40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</w:p>
          <w:p w:rsidR="00C0198A" w:rsidRPr="0063306B" w:rsidRDefault="00C0198A" w:rsidP="00C0198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Inny – jaki?</w:t>
            </w:r>
          </w:p>
        </w:tc>
        <w:tc>
          <w:tcPr>
            <w:tcW w:w="4531" w:type="dxa"/>
          </w:tcPr>
          <w:p w:rsidR="00C0198A" w:rsidRPr="00C0198A" w:rsidRDefault="00C0198A" w:rsidP="0070718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UWAGI PACJENTA</w:t>
            </w:r>
          </w:p>
        </w:tc>
      </w:tr>
    </w:tbl>
    <w:p w:rsidR="00E66C3A" w:rsidRDefault="00431160" w:rsidP="00E66C3A">
      <w:r>
        <w:tab/>
      </w:r>
    </w:p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E66C3A" w:rsidRDefault="00E66C3A" w:rsidP="00E66C3A"/>
    <w:p w:rsidR="00F20BF6" w:rsidRDefault="00F20BF6"/>
    <w:sectPr w:rsidR="00F20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04BF9"/>
    <w:multiLevelType w:val="hybridMultilevel"/>
    <w:tmpl w:val="900C9E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A1E57"/>
    <w:multiLevelType w:val="hybridMultilevel"/>
    <w:tmpl w:val="4F389B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8172AC"/>
    <w:multiLevelType w:val="hybridMultilevel"/>
    <w:tmpl w:val="E14CC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B2AE1"/>
    <w:multiLevelType w:val="hybridMultilevel"/>
    <w:tmpl w:val="8F2E7A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B978A6"/>
    <w:multiLevelType w:val="hybridMultilevel"/>
    <w:tmpl w:val="640C89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2A4FFE"/>
    <w:multiLevelType w:val="hybridMultilevel"/>
    <w:tmpl w:val="143A67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8246D"/>
    <w:multiLevelType w:val="hybridMultilevel"/>
    <w:tmpl w:val="EF1E0A9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7F4475"/>
    <w:multiLevelType w:val="hybridMultilevel"/>
    <w:tmpl w:val="A7586BE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9E4411"/>
    <w:multiLevelType w:val="hybridMultilevel"/>
    <w:tmpl w:val="B8A41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F52B13"/>
    <w:multiLevelType w:val="hybridMultilevel"/>
    <w:tmpl w:val="4F4EF88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852C2"/>
    <w:multiLevelType w:val="hybridMultilevel"/>
    <w:tmpl w:val="57E69F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1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BF6"/>
    <w:rsid w:val="001709A4"/>
    <w:rsid w:val="00177E78"/>
    <w:rsid w:val="001D4321"/>
    <w:rsid w:val="00431160"/>
    <w:rsid w:val="0063306B"/>
    <w:rsid w:val="006A40DB"/>
    <w:rsid w:val="006C7B03"/>
    <w:rsid w:val="00763F89"/>
    <w:rsid w:val="0080459A"/>
    <w:rsid w:val="009D0295"/>
    <w:rsid w:val="009F4D42"/>
    <w:rsid w:val="00A378F1"/>
    <w:rsid w:val="00AD3E40"/>
    <w:rsid w:val="00C0198A"/>
    <w:rsid w:val="00E66C3A"/>
    <w:rsid w:val="00E94B49"/>
    <w:rsid w:val="00F2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2D06D-8072-46ED-91CF-BC988A19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20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20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4026</TotalTime>
  <Pages>7</Pages>
  <Words>458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48692</dc:creator>
  <cp:keywords/>
  <dc:description/>
  <cp:lastModifiedBy>48692</cp:lastModifiedBy>
  <cp:revision>14</cp:revision>
  <dcterms:created xsi:type="dcterms:W3CDTF">2025-02-12T10:21:00Z</dcterms:created>
  <dcterms:modified xsi:type="dcterms:W3CDTF">2026-08-06T05:23:00Z</dcterms:modified>
</cp:coreProperties>
</file>